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54D4" w14:textId="0960178D" w:rsidR="00552A4F" w:rsidRDefault="00552A4F" w:rsidP="00552A4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看護質的統合法(ＫＪ法)研究会</w:t>
      </w:r>
      <w:r w:rsidR="00431B47">
        <w:rPr>
          <w:rFonts w:ascii="ＭＳ ゴシック" w:eastAsia="ＭＳ ゴシック" w:hAnsi="ＭＳ ゴシック" w:hint="eastAsia"/>
          <w:sz w:val="28"/>
        </w:rPr>
        <w:t xml:space="preserve">　入会申込書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0D30F73" w14:textId="6E00000A" w:rsidR="00552A4F" w:rsidRDefault="00552A4F" w:rsidP="00552A4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月　　日</w:t>
      </w:r>
      <w:r w:rsidR="00431B47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4810"/>
        <w:gridCol w:w="754"/>
        <w:gridCol w:w="2931"/>
      </w:tblGrid>
      <w:tr w:rsidR="00431B47" w14:paraId="7BDFFBEB" w14:textId="77777777" w:rsidTr="00431B47">
        <w:trPr>
          <w:cantSplit/>
          <w:trHeight w:val="285"/>
        </w:trPr>
        <w:tc>
          <w:tcPr>
            <w:tcW w:w="1053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14:paraId="5C047EB9" w14:textId="77777777" w:rsidR="00431B47" w:rsidRDefault="00431B47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ふ　り　が　な</w:t>
            </w:r>
          </w:p>
        </w:tc>
        <w:tc>
          <w:tcPr>
            <w:tcW w:w="8495" w:type="dxa"/>
            <w:gridSpan w:val="3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15D3DD5D" w14:textId="5F876AF8" w:rsidR="00431B47" w:rsidRDefault="00431B47" w:rsidP="00431B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431B47" w14:paraId="23A96469" w14:textId="77777777" w:rsidTr="00431B47">
        <w:trPr>
          <w:cantSplit/>
          <w:trHeight w:val="740"/>
        </w:trPr>
        <w:tc>
          <w:tcPr>
            <w:tcW w:w="1053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14:paraId="5AD05CFB" w14:textId="77777777" w:rsidR="00431B47" w:rsidRDefault="00431B47" w:rsidP="007771AF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495" w:type="dxa"/>
            <w:gridSpan w:val="3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14:paraId="42AA8B28" w14:textId="51D21E94" w:rsidR="00431B47" w:rsidRDefault="00431B47" w:rsidP="007771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A4F" w14:paraId="7ECF5B65" w14:textId="77777777" w:rsidTr="00431B47">
        <w:trPr>
          <w:trHeight w:val="553"/>
        </w:trPr>
        <w:tc>
          <w:tcPr>
            <w:tcW w:w="1053" w:type="dxa"/>
            <w:tcBorders>
              <w:left w:val="thinThickSmallGap" w:sz="24" w:space="0" w:color="auto"/>
            </w:tcBorders>
            <w:vAlign w:val="center"/>
          </w:tcPr>
          <w:p w14:paraId="347DD2AF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5A084270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4810" w:type="dxa"/>
            <w:vAlign w:val="center"/>
          </w:tcPr>
          <w:p w14:paraId="09E9ABBE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　年　　　月　　　日生</w:t>
            </w:r>
          </w:p>
        </w:tc>
        <w:tc>
          <w:tcPr>
            <w:tcW w:w="754" w:type="dxa"/>
            <w:vAlign w:val="center"/>
          </w:tcPr>
          <w:p w14:paraId="646E3E76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931" w:type="dxa"/>
            <w:tcBorders>
              <w:right w:val="thinThickSmallGap" w:sz="24" w:space="0" w:color="auto"/>
            </w:tcBorders>
            <w:vAlign w:val="center"/>
          </w:tcPr>
          <w:p w14:paraId="745F15AC" w14:textId="39DEE38F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552A4F" w14:paraId="1AEB66D6" w14:textId="77777777" w:rsidTr="00431B47">
        <w:trPr>
          <w:cantSplit/>
          <w:trHeight w:val="1104"/>
        </w:trPr>
        <w:tc>
          <w:tcPr>
            <w:tcW w:w="1053" w:type="dxa"/>
            <w:tcBorders>
              <w:left w:val="thinThickSmallGap" w:sz="24" w:space="0" w:color="auto"/>
            </w:tcBorders>
            <w:vAlign w:val="center"/>
          </w:tcPr>
          <w:p w14:paraId="73F231E4" w14:textId="77777777" w:rsidR="00552A4F" w:rsidRDefault="00552A4F" w:rsidP="007771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2D70EFF1" w14:textId="77777777" w:rsidR="00552A4F" w:rsidRDefault="00552A4F" w:rsidP="007771A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（学生の方は学校名をお書き下ささい）</w:t>
            </w:r>
          </w:p>
        </w:tc>
        <w:tc>
          <w:tcPr>
            <w:tcW w:w="8495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0B1AA9E" w14:textId="146B2D2E" w:rsidR="00552A4F" w:rsidRDefault="00552A4F" w:rsidP="007771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A4F" w14:paraId="3C1686B0" w14:textId="77777777" w:rsidTr="00431B47">
        <w:trPr>
          <w:trHeight w:val="1104"/>
        </w:trPr>
        <w:tc>
          <w:tcPr>
            <w:tcW w:w="1053" w:type="dxa"/>
            <w:tcBorders>
              <w:left w:val="thinThickSmallGap" w:sz="24" w:space="0" w:color="auto"/>
            </w:tcBorders>
            <w:vAlign w:val="center"/>
          </w:tcPr>
          <w:p w14:paraId="53D4E7BF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9CB7995" w14:textId="77777777" w:rsidR="00552A4F" w:rsidRDefault="00552A4F" w:rsidP="007771A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27B5">
              <w:rPr>
                <w:rFonts w:ascii="ＭＳ ゴシック" w:eastAsia="ＭＳ ゴシック" w:hAnsi="ＭＳ ゴシック" w:hint="eastAsia"/>
                <w:sz w:val="18"/>
              </w:rPr>
              <w:t>（所属機関もしくは自宅）</w:t>
            </w:r>
          </w:p>
        </w:tc>
        <w:tc>
          <w:tcPr>
            <w:tcW w:w="8495" w:type="dxa"/>
            <w:gridSpan w:val="3"/>
            <w:tcBorders>
              <w:right w:val="thinThickSmallGap" w:sz="24" w:space="0" w:color="auto"/>
            </w:tcBorders>
          </w:tcPr>
          <w:p w14:paraId="7E0411E1" w14:textId="77777777" w:rsidR="00552A4F" w:rsidRDefault="00552A4F" w:rsidP="00431B4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（どちらかに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〇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印をつけてください：　所属機関　・　自宅　）</w:t>
            </w:r>
          </w:p>
          <w:p w14:paraId="7D2EF340" w14:textId="39C4748C" w:rsidR="00552A4F" w:rsidRDefault="003803E4" w:rsidP="007771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2A4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D36CAAD" w14:textId="77777777" w:rsidR="00552A4F" w:rsidRDefault="00552A4F" w:rsidP="007771AF">
            <w:pPr>
              <w:rPr>
                <w:rFonts w:ascii="ＭＳ ゴシック" w:eastAsia="ＭＳ ゴシック" w:hAnsi="ＭＳ ゴシック"/>
              </w:rPr>
            </w:pPr>
          </w:p>
          <w:p w14:paraId="0A09FC08" w14:textId="6C682139" w:rsidR="00552A4F" w:rsidRDefault="00552A4F" w:rsidP="003803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（　　　　）　　　　　　</w:t>
            </w:r>
          </w:p>
        </w:tc>
      </w:tr>
      <w:tr w:rsidR="00552A4F" w14:paraId="16D53DAD" w14:textId="77777777" w:rsidTr="00431B47">
        <w:trPr>
          <w:cantSplit/>
          <w:trHeight w:val="659"/>
        </w:trPr>
        <w:tc>
          <w:tcPr>
            <w:tcW w:w="10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739E83A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138ECE31" w14:textId="77777777" w:rsidR="00552A4F" w:rsidRDefault="00552A4F" w:rsidP="007771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6888EE76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93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311BB4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看護師・保健師・助産師</w:t>
            </w:r>
          </w:p>
          <w:p w14:paraId="3F00A561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</w:tr>
      <w:tr w:rsidR="00552A4F" w14:paraId="5461D35D" w14:textId="77777777" w:rsidTr="00431B47">
        <w:trPr>
          <w:trHeight w:val="634"/>
        </w:trPr>
        <w:tc>
          <w:tcPr>
            <w:tcW w:w="1053" w:type="dxa"/>
            <w:tcBorders>
              <w:left w:val="thinThickSmallGap" w:sz="24" w:space="0" w:color="auto"/>
            </w:tcBorders>
            <w:vAlign w:val="center"/>
          </w:tcPr>
          <w:p w14:paraId="0DABDB9C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495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1514A746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＠</w:t>
            </w:r>
          </w:p>
        </w:tc>
      </w:tr>
      <w:tr w:rsidR="00552A4F" w14:paraId="3B0924D5" w14:textId="77777777" w:rsidTr="00431B47">
        <w:trPr>
          <w:cantSplit/>
          <w:trHeight w:val="841"/>
        </w:trPr>
        <w:tc>
          <w:tcPr>
            <w:tcW w:w="1053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7F673B2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最終学歴</w:t>
            </w:r>
          </w:p>
          <w:p w14:paraId="54C1567E" w14:textId="77777777" w:rsidR="00552A4F" w:rsidRDefault="00552A4F" w:rsidP="007771A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18201005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卒業年月</w:t>
            </w:r>
          </w:p>
        </w:tc>
        <w:tc>
          <w:tcPr>
            <w:tcW w:w="4810" w:type="dxa"/>
            <w:vMerge w:val="restart"/>
            <w:vAlign w:val="center"/>
          </w:tcPr>
          <w:p w14:paraId="2113470A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B991F73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58704B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7D8CE48" w14:textId="5EEB095B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年卒業・修了</w:t>
            </w:r>
          </w:p>
        </w:tc>
        <w:tc>
          <w:tcPr>
            <w:tcW w:w="754" w:type="dxa"/>
            <w:vMerge w:val="restart"/>
            <w:vAlign w:val="center"/>
          </w:tcPr>
          <w:p w14:paraId="436E5C40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</w:t>
            </w:r>
          </w:p>
          <w:p w14:paraId="7BD5D0A6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4B2627F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2931" w:type="dxa"/>
            <w:tcBorders>
              <w:right w:val="thinThickSmallGap" w:sz="24" w:space="0" w:color="auto"/>
            </w:tcBorders>
            <w:vAlign w:val="center"/>
          </w:tcPr>
          <w:p w14:paraId="5A797515" w14:textId="77777777" w:rsidR="00552A4F" w:rsidRDefault="00552A4F" w:rsidP="007771A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学士</w:t>
            </w:r>
          </w:p>
          <w:p w14:paraId="008D8365" w14:textId="77777777" w:rsidR="00552A4F" w:rsidRDefault="00552A4F" w:rsidP="007771A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修士</w:t>
            </w:r>
          </w:p>
          <w:p w14:paraId="4FF66839" w14:textId="245AF8DC" w:rsidR="00552A4F" w:rsidRDefault="00E8452B" w:rsidP="00E84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博士</w:t>
            </w:r>
          </w:p>
        </w:tc>
      </w:tr>
      <w:tr w:rsidR="00552A4F" w14:paraId="69B4CEB4" w14:textId="77777777" w:rsidTr="00431B47">
        <w:trPr>
          <w:cantSplit/>
          <w:trHeight w:val="572"/>
        </w:trPr>
        <w:tc>
          <w:tcPr>
            <w:tcW w:w="1053" w:type="dxa"/>
            <w:vMerge/>
            <w:tcBorders>
              <w:left w:val="thinThickSmallGap" w:sz="24" w:space="0" w:color="auto"/>
            </w:tcBorders>
            <w:vAlign w:val="center"/>
          </w:tcPr>
          <w:p w14:paraId="68D6C150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810" w:type="dxa"/>
            <w:vMerge/>
            <w:vAlign w:val="center"/>
          </w:tcPr>
          <w:p w14:paraId="11C31446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54" w:type="dxa"/>
            <w:vMerge/>
            <w:vAlign w:val="center"/>
          </w:tcPr>
          <w:p w14:paraId="03ED7EBA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31" w:type="dxa"/>
            <w:tcBorders>
              <w:right w:val="thinThickSmallGap" w:sz="24" w:space="0" w:color="auto"/>
            </w:tcBorders>
            <w:vAlign w:val="center"/>
          </w:tcPr>
          <w:p w14:paraId="49234903" w14:textId="77777777" w:rsidR="00552A4F" w:rsidRDefault="00552A4F" w:rsidP="007771A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</w:p>
        </w:tc>
      </w:tr>
      <w:tr w:rsidR="00552A4F" w14:paraId="4C0FCC87" w14:textId="77777777" w:rsidTr="00E8452B">
        <w:trPr>
          <w:trHeight w:val="1224"/>
        </w:trPr>
        <w:tc>
          <w:tcPr>
            <w:tcW w:w="1053" w:type="dxa"/>
            <w:tcBorders>
              <w:left w:val="thinThickSmallGap" w:sz="24" w:space="0" w:color="auto"/>
            </w:tcBorders>
            <w:vAlign w:val="center"/>
          </w:tcPr>
          <w:p w14:paraId="586ACEB1" w14:textId="77777777" w:rsidR="00552A4F" w:rsidRPr="001B194E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94E">
              <w:rPr>
                <w:rFonts w:ascii="ＭＳ ゴシック" w:eastAsia="ＭＳ ゴシック" w:hAnsi="ＭＳ ゴシック" w:hint="eastAsia"/>
              </w:rPr>
              <w:t>研究業績又はKJ法研修歴</w:t>
            </w:r>
          </w:p>
        </w:tc>
        <w:tc>
          <w:tcPr>
            <w:tcW w:w="8495" w:type="dxa"/>
            <w:gridSpan w:val="3"/>
            <w:tcBorders>
              <w:right w:val="thinThickSmallGap" w:sz="24" w:space="0" w:color="auto"/>
            </w:tcBorders>
          </w:tcPr>
          <w:p w14:paraId="14884D72" w14:textId="77777777" w:rsidR="00552A4F" w:rsidRDefault="00552A4F" w:rsidP="007771A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FF0000"/>
                <w:sz w:val="16"/>
              </w:rPr>
            </w:pPr>
          </w:p>
        </w:tc>
      </w:tr>
      <w:tr w:rsidR="00552A4F" w14:paraId="300CC19D" w14:textId="77777777" w:rsidTr="003803E4">
        <w:trPr>
          <w:cantSplit/>
          <w:trHeight w:val="866"/>
        </w:trPr>
        <w:tc>
          <w:tcPr>
            <w:tcW w:w="9548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EBCC63" w14:textId="3199FA4D" w:rsidR="00552A4F" w:rsidRDefault="00552A4F" w:rsidP="00957119">
            <w:pPr>
              <w:adjustRightInd w:val="0"/>
              <w:snapToGrid w:val="0"/>
              <w:ind w:firstLineChars="400" w:firstLine="84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推薦人氏名</w:t>
            </w:r>
            <w:r w:rsidR="00EC124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</w:t>
            </w:r>
            <w:r w:rsidR="00EC124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</w:t>
            </w:r>
            <w:r w:rsidR="0095711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（推薦人は現会員に限ります）</w:t>
            </w:r>
          </w:p>
        </w:tc>
      </w:tr>
    </w:tbl>
    <w:p w14:paraId="746C8118" w14:textId="3828BC2B" w:rsidR="00552A4F" w:rsidRDefault="00552A4F" w:rsidP="00552A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E58B20" wp14:editId="4F613558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076315" cy="2311400"/>
                <wp:effectExtent l="0" t="0" r="19685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8BB8" w14:textId="4687A1CE" w:rsidR="00552A4F" w:rsidRPr="003803E4" w:rsidRDefault="00552A4F" w:rsidP="00552A4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１．入会資格</w:t>
                            </w: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本会の趣旨に賛同し、看護質的統合法(ＫＪ法)に関心をもつ研究者、教育者、実践家とする。</w:t>
                            </w:r>
                          </w:p>
                          <w:p w14:paraId="5B20FBDE" w14:textId="77777777" w:rsidR="00552A4F" w:rsidRPr="003803E4" w:rsidRDefault="00552A4F" w:rsidP="00552A4F">
                            <w:pPr>
                              <w:adjustRightInd w:val="0"/>
                              <w:snapToGrid w:val="0"/>
                              <w:spacing w:beforeLines="50" w:before="16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２．入会申し込み方法</w:t>
                            </w:r>
                          </w:p>
                          <w:p w14:paraId="0D11EA00" w14:textId="77777777" w:rsidR="003803E4" w:rsidRDefault="00552A4F" w:rsidP="00552A4F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看護質的統合法(</w:t>
                            </w:r>
                            <w:r w:rsidR="003803E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KJ</w:t>
                            </w:r>
                            <w:r w:rsid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法</w:t>
                            </w: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)研究会会則をお読みいただき、学会の趣旨にご賛同いただきましたら、</w:t>
                            </w:r>
                            <w:r w:rsidR="003803E4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推薦人からの</w:t>
                            </w:r>
                          </w:p>
                          <w:p w14:paraId="1B6B4E50" w14:textId="78A09400" w:rsidR="00552A4F" w:rsidRPr="003803E4" w:rsidRDefault="003803E4" w:rsidP="00552A4F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trike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承諾を得た上で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本入会申込書に必要事項を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入力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</w:t>
                            </w:r>
                            <w:r w:rsidR="00431B47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="00AC25F1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以下のメールアドレスに添付し、</w:t>
                            </w:r>
                            <w:r w:rsidR="00431B47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ご提出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下さい。</w:t>
                            </w:r>
                          </w:p>
                          <w:p w14:paraId="7EA824A8" w14:textId="77777777" w:rsidR="00552A4F" w:rsidRPr="003803E4" w:rsidRDefault="00552A4F" w:rsidP="00552A4F">
                            <w:pPr>
                              <w:adjustRightInd w:val="0"/>
                              <w:snapToGrid w:val="0"/>
                              <w:spacing w:beforeLines="50" w:before="16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３．入会手続き</w:t>
                            </w:r>
                          </w:p>
                          <w:p w14:paraId="139339D2" w14:textId="5239E39C" w:rsidR="00552A4F" w:rsidRPr="003803E4" w:rsidRDefault="00431B47" w:rsidP="00552A4F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入会は年会費の納入をもって手続き完了となります。入会申込書を受理した後、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メールで会費振込先をご連絡いたしますので、納入をお願いいたします。</w:t>
                            </w:r>
                          </w:p>
                          <w:p w14:paraId="121DD946" w14:textId="422C7582" w:rsidR="00552A4F" w:rsidRPr="003803E4" w:rsidRDefault="00AC25F1" w:rsidP="00552A4F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年会費の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入金を確認した後、</w:t>
                            </w: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メールで入会手続きが完了した旨、ご連絡します。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ご不明な点がございましたら、</w:t>
                            </w:r>
                            <w:r w:rsid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下記の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事務局にお問い合わせ下さい。</w:t>
                            </w:r>
                          </w:p>
                          <w:p w14:paraId="73065705" w14:textId="77777777" w:rsidR="003803E4" w:rsidRDefault="003803E4" w:rsidP="00552A4F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入会申込書の提出先</w:t>
                            </w:r>
                          </w:p>
                          <w:p w14:paraId="30186B27" w14:textId="10AC8C1B" w:rsidR="00552A4F" w:rsidRPr="003803E4" w:rsidRDefault="009F2931" w:rsidP="009F2931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F293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lang w:eastAsia="zh-TW"/>
                              </w:rPr>
                              <w:t>研究会事務局：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9F29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>jimukyoku@n-kj.jp　（大阪大学大学院医学系研究科保健学専攻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9F29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>看護実践開発科学講座内）</w:t>
                            </w:r>
                            <w:r w:rsidR="00552A4F"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8B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.8pt;margin-top:2.15pt;width:478.45pt;height:18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">
                <v:textbox>
                  <w:txbxContent>
                    <w:p w14:paraId="5D748BB8" w14:textId="4687A1CE" w:rsidR="00552A4F" w:rsidRPr="003803E4" w:rsidRDefault="00552A4F" w:rsidP="00552A4F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１．入会資格</w:t>
                      </w: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本会の趣旨に賛同し、看護質的統合法(ＫＪ法)に関心をもつ研究者、教育者、実践家とする。</w:t>
                      </w:r>
                    </w:p>
                    <w:p w14:paraId="5B20FBDE" w14:textId="77777777" w:rsidR="00552A4F" w:rsidRPr="003803E4" w:rsidRDefault="00552A4F" w:rsidP="00552A4F">
                      <w:pPr>
                        <w:adjustRightInd w:val="0"/>
                        <w:snapToGrid w:val="0"/>
                        <w:spacing w:beforeLines="50" w:before="16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２．入会申し込み方法</w:t>
                      </w:r>
                    </w:p>
                    <w:p w14:paraId="0D11EA00" w14:textId="77777777" w:rsidR="003803E4" w:rsidRDefault="00552A4F" w:rsidP="00552A4F">
                      <w:pPr>
                        <w:adjustRightInd w:val="0"/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看護質的統合法(</w:t>
                      </w:r>
                      <w:r w:rsidR="003803E4">
                        <w:rPr>
                          <w:rFonts w:ascii="ＭＳ ゴシック" w:eastAsia="ＭＳ ゴシック" w:hAnsi="ＭＳ ゴシック"/>
                          <w:sz w:val="18"/>
                        </w:rPr>
                        <w:t>KJ</w:t>
                      </w:r>
                      <w:r w:rsid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法</w:t>
                      </w: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)研究会会則をお読みいただき、学会の趣旨にご賛同いただきましたら、</w:t>
                      </w:r>
                      <w:r w:rsidR="003803E4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推薦人からの</w:t>
                      </w:r>
                    </w:p>
                    <w:p w14:paraId="1B6B4E50" w14:textId="78A09400" w:rsidR="00552A4F" w:rsidRPr="003803E4" w:rsidRDefault="003803E4" w:rsidP="00552A4F">
                      <w:pPr>
                        <w:adjustRightInd w:val="0"/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strike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承諾を得た上で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本入会申込書に必要事項を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入力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</w:t>
                      </w:r>
                      <w:r w:rsidR="00431B47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 w:rsidR="00AC25F1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以下のメールアドレスに添付し、</w:t>
                      </w:r>
                      <w:r w:rsidR="00431B47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ご提出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下さい。</w:t>
                      </w:r>
                    </w:p>
                    <w:p w14:paraId="7EA824A8" w14:textId="77777777" w:rsidR="00552A4F" w:rsidRPr="003803E4" w:rsidRDefault="00552A4F" w:rsidP="00552A4F">
                      <w:pPr>
                        <w:adjustRightInd w:val="0"/>
                        <w:snapToGrid w:val="0"/>
                        <w:spacing w:beforeLines="50" w:before="16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３．入会手続き</w:t>
                      </w:r>
                    </w:p>
                    <w:p w14:paraId="139339D2" w14:textId="5239E39C" w:rsidR="00552A4F" w:rsidRPr="003803E4" w:rsidRDefault="00431B47" w:rsidP="00552A4F">
                      <w:pPr>
                        <w:adjustRightInd w:val="0"/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入会は年会費の納入をもって手続き完了となります。入会申込書を受理した後、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メールで会費振込先をご連絡いたしますので、納入をお願いいたします。</w:t>
                      </w:r>
                    </w:p>
                    <w:p w14:paraId="121DD946" w14:textId="422C7582" w:rsidR="00552A4F" w:rsidRPr="003803E4" w:rsidRDefault="00AC25F1" w:rsidP="00552A4F">
                      <w:pPr>
                        <w:adjustRightInd w:val="0"/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年会費の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入金を確認した後、</w:t>
                      </w: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メールで入会手続きが完了した旨、ご連絡します。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ご不明な点がございましたら、</w:t>
                      </w:r>
                      <w:r w:rsid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下記の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事務局にお問い合わせ下さい。</w:t>
                      </w:r>
                    </w:p>
                    <w:p w14:paraId="73065705" w14:textId="77777777" w:rsidR="003803E4" w:rsidRDefault="003803E4" w:rsidP="00552A4F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入会申込書の提出先</w:t>
                      </w:r>
                    </w:p>
                    <w:p w14:paraId="30186B27" w14:textId="10AC8C1B" w:rsidR="00552A4F" w:rsidRPr="003803E4" w:rsidRDefault="009F2931" w:rsidP="009F2931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F293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lang w:eastAsia="zh-TW"/>
                        </w:rPr>
                        <w:t>研究会事務局：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9F2931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>jimukyoku@n-kj.jp　（大阪大学大学院医学系研究科保健学専攻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9F2931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>看護実践開発科学講座内）</w:t>
                      </w:r>
                      <w:r w:rsidR="00552A4F" w:rsidRPr="003803E4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A1667D" w14:textId="0049A39B" w:rsidR="005C494C" w:rsidRPr="00552A4F" w:rsidRDefault="000E6EB2"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FBAB6" wp14:editId="3C47E825">
                <wp:simplePos x="0" y="0"/>
                <wp:positionH relativeFrom="column">
                  <wp:posOffset>3521710</wp:posOffset>
                </wp:positionH>
                <wp:positionV relativeFrom="paragraph">
                  <wp:posOffset>2686685</wp:posOffset>
                </wp:positionV>
                <wp:extent cx="2564765" cy="195580"/>
                <wp:effectExtent l="0" t="0" r="26035" b="139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817D" w14:textId="77777777" w:rsidR="00552A4F" w:rsidRPr="004F0A87" w:rsidRDefault="00552A4F" w:rsidP="00552A4F">
                            <w:pPr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登録：□全体メーリス／□支部メーリス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FBAB6" id="正方形/長方形 8" o:spid="_x0000_s1027" style="position:absolute;left:0;text-align:left;margin-left:277.3pt;margin-top:211.55pt;width:201.9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" strokecolor="gray">
                <v:textbox inset="5.85pt,.7pt,5.85pt,.7pt">
                  <w:txbxContent>
                    <w:p w14:paraId="54C2817D" w14:textId="77777777" w:rsidR="00552A4F" w:rsidRPr="004F0A87" w:rsidRDefault="00552A4F" w:rsidP="00552A4F">
                      <w:pPr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登録：□全体メーリス／□支部メーリス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1E489" wp14:editId="1CE259B0">
                <wp:simplePos x="0" y="0"/>
                <wp:positionH relativeFrom="column">
                  <wp:posOffset>2452977</wp:posOffset>
                </wp:positionH>
                <wp:positionV relativeFrom="paragraph">
                  <wp:posOffset>2491962</wp:posOffset>
                </wp:positionV>
                <wp:extent cx="1640840" cy="196298"/>
                <wp:effectExtent l="0" t="0" r="16510" b="1333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19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8C76" w14:textId="77777777" w:rsidR="00552A4F" w:rsidRPr="004F0A87" w:rsidRDefault="00552A4F" w:rsidP="000E6EB2">
                            <w:pPr>
                              <w:rPr>
                                <w:color w:val="7F7F7F"/>
                              </w:rPr>
                            </w:pPr>
                            <w:r w:rsidRPr="004F0A87">
                              <w:rPr>
                                <w:rFonts w:hint="eastAsia"/>
                                <w:color w:val="7F7F7F"/>
                              </w:rPr>
                              <w:t>お知らせ：□受理等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E489" id="Rectangle 10" o:spid="_x0000_s1028" style="position:absolute;left:0;text-align:left;margin-left:193.15pt;margin-top:196.2pt;width:129.2pt;height:1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" strokecolor="gray">
                <v:textbox inset="5.85pt,.7pt,5.85pt,.7pt">
                  <w:txbxContent>
                    <w:p w14:paraId="16B18C76" w14:textId="77777777" w:rsidR="00552A4F" w:rsidRPr="004F0A87" w:rsidRDefault="00552A4F" w:rsidP="000E6EB2">
                      <w:pPr>
                        <w:rPr>
                          <w:color w:val="7F7F7F"/>
                        </w:rPr>
                      </w:pPr>
                      <w:r w:rsidRPr="004F0A87">
                        <w:rPr>
                          <w:rFonts w:hint="eastAsia"/>
                          <w:color w:val="7F7F7F"/>
                        </w:rPr>
                        <w:t>お知らせ：□受理等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480C7" wp14:editId="66305D42">
                <wp:simplePos x="0" y="0"/>
                <wp:positionH relativeFrom="column">
                  <wp:posOffset>7951</wp:posOffset>
                </wp:positionH>
                <wp:positionV relativeFrom="paragraph">
                  <wp:posOffset>2489476</wp:posOffset>
                </wp:positionV>
                <wp:extent cx="1486535" cy="197761"/>
                <wp:effectExtent l="0" t="0" r="18415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97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5040" w14:textId="77777777" w:rsidR="00552A4F" w:rsidRPr="004F0A87" w:rsidRDefault="00552A4F" w:rsidP="00552A4F">
                            <w:pPr>
                              <w:rPr>
                                <w:color w:val="7F7F7F"/>
                              </w:rPr>
                            </w:pPr>
                            <w:r w:rsidRPr="004F0A87">
                              <w:rPr>
                                <w:rFonts w:hint="eastAsia"/>
                                <w:color w:val="7F7F7F"/>
                              </w:rPr>
                              <w:t>お知らせ：□納入方法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80C7" id="Rectangle 8" o:spid="_x0000_s1029" style="position:absolute;left:0;text-align:left;margin-left:.65pt;margin-top:196pt;width:117.05pt;height:1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" strokecolor="gray">
                <v:textbox inset="5.85pt,.7pt,5.85pt,.7pt">
                  <w:txbxContent>
                    <w:p w14:paraId="149C5040" w14:textId="77777777" w:rsidR="00552A4F" w:rsidRPr="004F0A87" w:rsidRDefault="00552A4F" w:rsidP="00552A4F">
                      <w:pPr>
                        <w:rPr>
                          <w:color w:val="7F7F7F"/>
                        </w:rPr>
                      </w:pPr>
                      <w:r w:rsidRPr="004F0A87">
                        <w:rPr>
                          <w:rFonts w:hint="eastAsia"/>
                          <w:color w:val="7F7F7F"/>
                        </w:rPr>
                        <w:t>お知らせ：□納入方法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04B22" wp14:editId="7FEABDE0">
                <wp:simplePos x="0" y="0"/>
                <wp:positionH relativeFrom="column">
                  <wp:posOffset>1495480</wp:posOffset>
                </wp:positionH>
                <wp:positionV relativeFrom="paragraph">
                  <wp:posOffset>2489835</wp:posOffset>
                </wp:positionV>
                <wp:extent cx="951532" cy="196215"/>
                <wp:effectExtent l="0" t="0" r="20320" b="133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532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D344" w14:textId="77777777" w:rsidR="00552A4F" w:rsidRPr="004F0A87" w:rsidRDefault="00552A4F" w:rsidP="00552A4F">
                            <w:pPr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納入</w:t>
                            </w:r>
                            <w:r w:rsidRPr="004F0A87">
                              <w:rPr>
                                <w:rFonts w:hint="eastAsia"/>
                                <w:color w:val="7F7F7F"/>
                              </w:rPr>
                              <w:t>確認：□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4B22" id="Rectangle 9" o:spid="_x0000_s1030" style="position:absolute;left:0;text-align:left;margin-left:117.75pt;margin-top:196.05pt;width:74.9pt;height: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" strokecolor="gray">
                <v:textbox inset="5.85pt,.7pt,5.85pt,.7pt">
                  <w:txbxContent>
                    <w:p w14:paraId="0B32D344" w14:textId="77777777" w:rsidR="00552A4F" w:rsidRPr="004F0A87" w:rsidRDefault="00552A4F" w:rsidP="00552A4F">
                      <w:pPr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納入</w:t>
                      </w:r>
                      <w:r w:rsidRPr="004F0A87">
                        <w:rPr>
                          <w:rFonts w:hint="eastAsia"/>
                          <w:color w:val="7F7F7F"/>
                        </w:rPr>
                        <w:t>確認：□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3EDA9" wp14:editId="7F5274E9">
                <wp:simplePos x="0" y="0"/>
                <wp:positionH relativeFrom="column">
                  <wp:posOffset>-61623</wp:posOffset>
                </wp:positionH>
                <wp:positionV relativeFrom="paragraph">
                  <wp:posOffset>2236028</wp:posOffset>
                </wp:positionV>
                <wp:extent cx="2141883" cy="296545"/>
                <wp:effectExtent l="0" t="0" r="0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83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08D2D" w14:textId="77777777" w:rsidR="00552A4F" w:rsidRPr="004F0A87" w:rsidRDefault="00552A4F" w:rsidP="00552A4F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 w:rsidRPr="004F0A87">
                              <w:rPr>
                                <w:rFonts w:hint="eastAsia"/>
                                <w:color w:val="7F7F7F"/>
                                <w:sz w:val="18"/>
                              </w:rPr>
                              <w:t>以下　事務局記入欄にて記入不要です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3EDA9" id="Text Box 6" o:spid="_x0000_s1031" type="#_x0000_t202" style="position:absolute;left:0;text-align:left;margin-left:-4.85pt;margin-top:176.05pt;width:168.65pt;height:23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" filled="f" stroked="f">
                <v:textbox style="mso-fit-shape-to-text:t">
                  <w:txbxContent>
                    <w:p w14:paraId="02A08D2D" w14:textId="77777777" w:rsidR="00552A4F" w:rsidRPr="004F0A87" w:rsidRDefault="00552A4F" w:rsidP="00552A4F">
                      <w:pPr>
                        <w:rPr>
                          <w:color w:val="7F7F7F"/>
                          <w:sz w:val="18"/>
                        </w:rPr>
                      </w:pPr>
                      <w:r w:rsidRPr="004F0A87">
                        <w:rPr>
                          <w:rFonts w:hint="eastAsia"/>
                          <w:color w:val="7F7F7F"/>
                          <w:sz w:val="18"/>
                        </w:rPr>
                        <w:t>以下　事務局記入欄にて記入不要です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08D73" wp14:editId="34CC0E6B">
                <wp:simplePos x="0" y="0"/>
                <wp:positionH relativeFrom="column">
                  <wp:posOffset>9166</wp:posOffset>
                </wp:positionH>
                <wp:positionV relativeFrom="paragraph">
                  <wp:posOffset>2687844</wp:posOffset>
                </wp:positionV>
                <wp:extent cx="3514928" cy="196215"/>
                <wp:effectExtent l="0" t="0" r="28575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928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94D8" w14:textId="02E3652B" w:rsidR="00552A4F" w:rsidRPr="004F0A87" w:rsidRDefault="00552A4F" w:rsidP="00552A4F">
                            <w:pPr>
                              <w:rPr>
                                <w:color w:val="7F7F7F"/>
                              </w:rPr>
                            </w:pPr>
                            <w:r w:rsidRPr="004F0A87">
                              <w:rPr>
                                <w:rFonts w:hint="eastAsia"/>
                                <w:color w:val="7F7F7F"/>
                              </w:rPr>
                              <w:t>登録：□会員名簿</w:t>
                            </w:r>
                            <w:r w:rsidR="003803E4">
                              <w:rPr>
                                <w:rFonts w:hint="eastAsia"/>
                                <w:color w:val="7F7F7F"/>
                              </w:rPr>
                              <w:t>（会員番号：　　　　）</w:t>
                            </w:r>
                            <w:r w:rsidRPr="004F0A87">
                              <w:rPr>
                                <w:rFonts w:hint="eastAsia"/>
                                <w:color w:val="7F7F7F"/>
                              </w:rPr>
                              <w:t xml:space="preserve">／□会費名簿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8D73" id="Rectangle 7" o:spid="_x0000_s1032" style="position:absolute;left:0;text-align:left;margin-left:.7pt;margin-top:211.65pt;width:276.7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" strokecolor="gray">
                <v:textbox inset="5.85pt,.7pt,5.85pt,.7pt">
                  <w:txbxContent>
                    <w:p w14:paraId="21B994D8" w14:textId="02E3652B" w:rsidR="00552A4F" w:rsidRPr="004F0A87" w:rsidRDefault="00552A4F" w:rsidP="00552A4F">
                      <w:pPr>
                        <w:rPr>
                          <w:color w:val="7F7F7F"/>
                        </w:rPr>
                      </w:pPr>
                      <w:r w:rsidRPr="004F0A87">
                        <w:rPr>
                          <w:rFonts w:hint="eastAsia"/>
                          <w:color w:val="7F7F7F"/>
                        </w:rPr>
                        <w:t>登録：□会員名簿</w:t>
                      </w:r>
                      <w:r w:rsidR="003803E4">
                        <w:rPr>
                          <w:rFonts w:hint="eastAsia"/>
                          <w:color w:val="7F7F7F"/>
                        </w:rPr>
                        <w:t>（会員番号：　　　　）</w:t>
                      </w:r>
                      <w:r w:rsidRPr="004F0A87">
                        <w:rPr>
                          <w:rFonts w:hint="eastAsia"/>
                          <w:color w:val="7F7F7F"/>
                        </w:rPr>
                        <w:t xml:space="preserve">／□会費名簿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494C" w:rsidRPr="00552A4F" w:rsidSect="00957119">
      <w:pgSz w:w="11906" w:h="16838" w:code="9"/>
      <w:pgMar w:top="567" w:right="1134" w:bottom="1134" w:left="1134" w:header="28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9CC8" w14:textId="77777777" w:rsidR="004E6A35" w:rsidRDefault="004E6A35" w:rsidP="00F41723">
      <w:r>
        <w:separator/>
      </w:r>
    </w:p>
  </w:endnote>
  <w:endnote w:type="continuationSeparator" w:id="0">
    <w:p w14:paraId="119FA1D3" w14:textId="77777777" w:rsidR="004E6A35" w:rsidRDefault="004E6A35" w:rsidP="00F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15A6" w14:textId="77777777" w:rsidR="004E6A35" w:rsidRDefault="004E6A35" w:rsidP="00F41723">
      <w:r>
        <w:separator/>
      </w:r>
    </w:p>
  </w:footnote>
  <w:footnote w:type="continuationSeparator" w:id="0">
    <w:p w14:paraId="27B0B6C7" w14:textId="77777777" w:rsidR="004E6A35" w:rsidRDefault="004E6A35" w:rsidP="00F4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4F"/>
    <w:rsid w:val="00086436"/>
    <w:rsid w:val="000E6EB2"/>
    <w:rsid w:val="00183269"/>
    <w:rsid w:val="001C4D11"/>
    <w:rsid w:val="001E08D7"/>
    <w:rsid w:val="00221DEA"/>
    <w:rsid w:val="002A5886"/>
    <w:rsid w:val="003329EB"/>
    <w:rsid w:val="003803E4"/>
    <w:rsid w:val="003D669E"/>
    <w:rsid w:val="00431B47"/>
    <w:rsid w:val="004E6A35"/>
    <w:rsid w:val="00552A4F"/>
    <w:rsid w:val="005C494C"/>
    <w:rsid w:val="00726F0F"/>
    <w:rsid w:val="00731522"/>
    <w:rsid w:val="00741C30"/>
    <w:rsid w:val="007453CE"/>
    <w:rsid w:val="008070BA"/>
    <w:rsid w:val="00857DD1"/>
    <w:rsid w:val="0087762E"/>
    <w:rsid w:val="00910CD9"/>
    <w:rsid w:val="009432AF"/>
    <w:rsid w:val="00957119"/>
    <w:rsid w:val="0098015F"/>
    <w:rsid w:val="009F2931"/>
    <w:rsid w:val="00AC25F1"/>
    <w:rsid w:val="00B21353"/>
    <w:rsid w:val="00DD233D"/>
    <w:rsid w:val="00E240AF"/>
    <w:rsid w:val="00E8163F"/>
    <w:rsid w:val="00E82325"/>
    <w:rsid w:val="00E8452B"/>
    <w:rsid w:val="00EC1246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65E0"/>
  <w15:chartTrackingRefBased/>
  <w15:docId w15:val="{86406799-910F-444C-A982-EEA3BDB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7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72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380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奈央</cp:lastModifiedBy>
  <cp:revision>4</cp:revision>
  <cp:lastPrinted>2021-04-28T05:29:00Z</cp:lastPrinted>
  <dcterms:created xsi:type="dcterms:W3CDTF">2022-03-09T02:24:00Z</dcterms:created>
  <dcterms:modified xsi:type="dcterms:W3CDTF">2025-03-12T08:12:00Z</dcterms:modified>
</cp:coreProperties>
</file>